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23" w:rsidRDefault="00261B23"/>
    <w:p w:rsidR="00261B23" w:rsidRDefault="00261B23">
      <w:bookmarkStart w:id="0" w:name="_GoBack"/>
      <w:r>
        <w:rPr>
          <w:noProof/>
          <w:lang w:eastAsia="ru-RU"/>
        </w:rPr>
        <w:drawing>
          <wp:inline distT="0" distB="0" distL="0" distR="0">
            <wp:extent cx="6837218" cy="9086850"/>
            <wp:effectExtent l="0" t="0" r="1905" b="0"/>
            <wp:docPr id="8" name="Рисунок 8" descr="C:\Users\Admin\Desktop\паспорт доступности 2018г н-дмитр дс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спорт доступности 2018г н-дмитр дса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09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1B23" w:rsidRDefault="00261B23"/>
    <w:p w:rsidR="00261B23" w:rsidRDefault="00261B23"/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24B0E" w:rsidRDefault="00824B0E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 xml:space="preserve"> </w:t>
            </w:r>
          </w:p>
          <w:p w:rsidR="00CF6651" w:rsidRPr="00824B0E" w:rsidRDefault="00CF6651" w:rsidP="00824B0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Муниципальное </w:t>
            </w:r>
            <w:r w:rsidR="004C2730"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казенное </w:t>
            </w:r>
            <w:r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дошкольное образовательное учреждение</w:t>
            </w:r>
          </w:p>
          <w:p w:rsidR="00CF6651" w:rsidRDefault="00CF6651" w:rsidP="004C2730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« </w:t>
            </w:r>
            <w:proofErr w:type="gramStart"/>
            <w:r w:rsidR="004C2730"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Ново-Дмитриевский</w:t>
            </w:r>
            <w:proofErr w:type="gramEnd"/>
            <w:r w:rsidR="004C2730"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детский сад </w:t>
            </w:r>
            <w:r w:rsidR="004C2730"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« Солнышко</w:t>
            </w:r>
            <w:r w:rsidRPr="00824B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»</w:t>
            </w:r>
          </w:p>
          <w:p w:rsidR="00824B0E" w:rsidRPr="00824B0E" w:rsidRDefault="00824B0E" w:rsidP="004C2730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4C2730" w:rsidRDefault="00824B0E" w:rsidP="00824B0E">
            <w:pPr>
              <w:pStyle w:val="afd"/>
              <w:jc w:val="center"/>
            </w:pPr>
            <w:r>
              <w:t xml:space="preserve">                                                                                                                                                        </w:t>
            </w:r>
            <w:r w:rsidR="00CF6651" w:rsidRPr="004C2730">
              <w:t>УТВЕРЖДАЮ</w:t>
            </w:r>
          </w:p>
          <w:p w:rsidR="004C2730" w:rsidRDefault="00766E9B" w:rsidP="004C2730">
            <w:pPr>
              <w:pStyle w:val="afd"/>
              <w:jc w:val="right"/>
            </w:pPr>
            <w:r w:rsidRPr="004C2730">
              <w:t>З</w:t>
            </w:r>
            <w:r w:rsidR="00CF6651" w:rsidRPr="004C2730">
              <w:t>аведующ</w:t>
            </w:r>
            <w:r w:rsidRPr="004C2730">
              <w:t xml:space="preserve">ий  </w:t>
            </w:r>
            <w:r w:rsidR="00CF6651" w:rsidRPr="004C2730">
              <w:t xml:space="preserve"> М</w:t>
            </w:r>
            <w:r w:rsidR="004C2730" w:rsidRPr="004C2730">
              <w:t>К</w:t>
            </w:r>
            <w:r w:rsidR="00CF6651" w:rsidRPr="004C2730">
              <w:t xml:space="preserve">ДОУ </w:t>
            </w:r>
          </w:p>
          <w:p w:rsidR="004C2730" w:rsidRDefault="00CF6651" w:rsidP="004C2730">
            <w:pPr>
              <w:pStyle w:val="afd"/>
              <w:jc w:val="right"/>
            </w:pPr>
            <w:r w:rsidRPr="004C2730">
              <w:t>«</w:t>
            </w:r>
            <w:proofErr w:type="gramStart"/>
            <w:r w:rsidR="004C2730" w:rsidRPr="004C2730">
              <w:t>Ново-Дмитриевский</w:t>
            </w:r>
            <w:proofErr w:type="gramEnd"/>
          </w:p>
          <w:p w:rsidR="00CF6651" w:rsidRPr="004C2730" w:rsidRDefault="004C2730" w:rsidP="004C2730">
            <w:pPr>
              <w:pStyle w:val="afd"/>
              <w:jc w:val="right"/>
            </w:pPr>
            <w:r>
              <w:t xml:space="preserve">       </w:t>
            </w:r>
            <w:r w:rsidRPr="004C2730">
              <w:t xml:space="preserve"> детский сад « Солнышко</w:t>
            </w:r>
            <w:r w:rsidR="00CF6651" w:rsidRPr="004C2730">
              <w:t>»</w:t>
            </w:r>
          </w:p>
          <w:p w:rsidR="00766E9B" w:rsidRPr="004C2730" w:rsidRDefault="004C2730" w:rsidP="004C2730">
            <w:pPr>
              <w:pStyle w:val="afd"/>
              <w:jc w:val="right"/>
            </w:pPr>
            <w:r w:rsidRPr="004C2730">
              <w:t>___________</w:t>
            </w:r>
            <w:proofErr w:type="spellStart"/>
            <w:r w:rsidRPr="004C2730">
              <w:t>А.К.Манапова</w:t>
            </w:r>
            <w:proofErr w:type="spellEnd"/>
          </w:p>
          <w:p w:rsidR="004C2730" w:rsidRDefault="004C2730" w:rsidP="004C2730">
            <w:pPr>
              <w:pStyle w:val="afd"/>
              <w:jc w:val="right"/>
            </w:pPr>
            <w:r w:rsidRPr="004C2730">
              <w:t xml:space="preserve">«28» </w:t>
            </w:r>
            <w:r>
              <w:t>08</w:t>
            </w:r>
            <w:r w:rsidRPr="004C2730">
              <w:t>.</w:t>
            </w:r>
            <w:r w:rsidR="00CF6651" w:rsidRPr="004C2730">
              <w:t>20</w:t>
            </w:r>
            <w:r w:rsidRPr="004C2730">
              <w:t>18</w:t>
            </w:r>
            <w:r w:rsidR="00CF6651" w:rsidRPr="004C2730">
              <w:t xml:space="preserve">г.  </w:t>
            </w:r>
          </w:p>
          <w:p w:rsidR="00CF6651" w:rsidRPr="004C2730" w:rsidRDefault="00CF6651" w:rsidP="004C2730">
            <w:pPr>
              <w:pStyle w:val="afd"/>
              <w:jc w:val="right"/>
            </w:pPr>
            <w:r w:rsidRPr="004C2730">
              <w:t xml:space="preserve">Приказ № </w:t>
            </w:r>
            <w:r w:rsidR="004C2730" w:rsidRPr="004C2730">
              <w:t>20-2</w:t>
            </w:r>
            <w:r w:rsidRPr="004C2730">
              <w:t xml:space="preserve"> ОД</w:t>
            </w:r>
          </w:p>
          <w:p w:rsidR="00CF6651" w:rsidRPr="004C2730" w:rsidRDefault="00CF6651" w:rsidP="004C2730">
            <w:pPr>
              <w:pStyle w:val="afd"/>
              <w:jc w:val="right"/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объекта социальной инфраструктуры (ОСИ)</w:t>
            </w: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 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4C2730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Муниципальное казенное дошкольное образовательное учреждение</w:t>
            </w:r>
          </w:p>
          <w:p w:rsidR="00CF6651" w:rsidRDefault="004C2730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Ново-Дмитриевский</w:t>
            </w:r>
            <w:proofErr w:type="gramEnd"/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детский сад </w:t>
            </w:r>
          </w:p>
          <w:p w:rsidR="00CF6651" w:rsidRPr="00CF6651" w:rsidRDefault="004C2730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«Солнышко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AE0A7B" w:rsidRDefault="00AE0A7B" w:rsidP="00AE0A7B">
            <w:pPr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0A7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МР «</w:t>
            </w:r>
            <w:proofErr w:type="spellStart"/>
            <w:r w:rsidRPr="00AE0A7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Тарумовский</w:t>
            </w:r>
            <w:proofErr w:type="spellEnd"/>
            <w:r w:rsidRPr="00AE0A7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район» РД</w:t>
            </w:r>
          </w:p>
          <w:p w:rsidR="00CF6651" w:rsidRPr="00AE0A7B" w:rsidRDefault="00CF6651" w:rsidP="00AE0A7B">
            <w:pPr>
              <w:spacing w:after="0" w:line="240" w:lineRule="auto"/>
              <w:ind w:left="34" w:firstLine="42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B" w:rsidRDefault="00AE0A7B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B" w:rsidRDefault="00AE0A7B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B" w:rsidRDefault="00AE0A7B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824B0E" w:rsidRDefault="004C2730" w:rsidP="0082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-Дмитриевка</w:t>
            </w: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 </w:t>
      </w:r>
      <w:proofErr w:type="gram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Ново-Дмитриевский</w:t>
      </w:r>
      <w:proofErr w:type="gram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детский сад  « Солнышко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AE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368876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РД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proofErr w:type="spell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Тарумовский</w:t>
      </w:r>
      <w:proofErr w:type="spell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proofErr w:type="spell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.Н</w:t>
      </w:r>
      <w:proofErr w:type="gram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ово</w:t>
      </w:r>
      <w:proofErr w:type="spell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-Дмитриевка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Колхозная,   дом 46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 2907,45</w:t>
      </w:r>
      <w:r w:rsidR="00AE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AE0A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A302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AE0A7B" w:rsidRDefault="00EE5DDC" w:rsidP="00AE0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</w:t>
      </w:r>
      <w:proofErr w:type="gram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Ново-Дмитриевский</w:t>
      </w:r>
      <w:proofErr w:type="gram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детский сад  « Солнышко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</w:p>
    <w:p w:rsidR="00AE0A7B" w:rsidRPr="00492791" w:rsidRDefault="00AE0A7B" w:rsidP="00AE0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МКДОУ «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Ново-Дмитриевский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детский сад  « Солнышко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EE5DDC" w:rsidRDefault="00AE0A7B" w:rsidP="00AE0A7B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AE0A7B" w:rsidRPr="00A90F1F" w:rsidRDefault="00EE5DDC" w:rsidP="00AE0A7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368876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РД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proofErr w:type="spell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Тарумовский</w:t>
      </w:r>
      <w:proofErr w:type="spell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proofErr w:type="spell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.Н</w:t>
      </w:r>
      <w:proofErr w:type="gram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ово</w:t>
      </w:r>
      <w:proofErr w:type="spellEnd"/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-Дмитриевка</w:t>
      </w:r>
      <w:r w:rsidR="00AE0A7B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AE0A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Колхозная,   дом 46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Pr="00A302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аренда, </w:t>
      </w:r>
      <w:r w:rsidRPr="00A302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МР</w:t>
      </w:r>
      <w:r w:rsidR="00A30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A30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Тарумовский</w:t>
      </w:r>
      <w:proofErr w:type="spellEnd"/>
      <w:r w:rsidR="00A302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район»</w:t>
      </w:r>
    </w:p>
    <w:p w:rsidR="00EE5DDC" w:rsidRPr="000601DD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368870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, </w:t>
      </w:r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РД</w:t>
      </w:r>
      <w:r w:rsidR="00682AD6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, 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Тарумовский</w:t>
      </w:r>
      <w:proofErr w:type="spellEnd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район»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                      </w:t>
      </w:r>
      <w:proofErr w:type="spellStart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.Т</w:t>
      </w:r>
      <w:proofErr w:type="gramEnd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арумовка</w:t>
      </w:r>
      <w:proofErr w:type="spellEnd"/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,</w:t>
      </w:r>
      <w:r w:rsidR="00682AD6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ул. </w:t>
      </w:r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Советская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, </w:t>
      </w:r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д.19</w:t>
      </w:r>
      <w:r w:rsidR="00876C88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, тел.: 8</w:t>
      </w:r>
      <w:r w:rsidR="000601DD" w:rsidRPr="000601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8726131020</w:t>
      </w:r>
    </w:p>
    <w:p w:rsidR="00EE5DDC" w:rsidRPr="00E86EA5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86EA5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E86E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86E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E86EA5" w:rsidRPr="00E86E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с длительным пребыванием</w:t>
      </w:r>
      <w:r w:rsidR="00E86EA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(7.30-16.30)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объекте, с длительным пребыванием, в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86E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</w:t>
      </w:r>
      <w:r w:rsidR="00E86E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310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F7644B" w:rsidRDefault="00EE5DDC" w:rsidP="00675E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E8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предусмотрено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</w:t>
      </w:r>
      <w:r w:rsidR="00F7644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___________</w:t>
      </w:r>
      <w:r w:rsidR="00F764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E86E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86E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86E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F764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Pr="00F764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764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F7644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F7644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F7644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F7644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F7644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F7644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ДЧ-И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644B"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</w:t>
            </w:r>
            <w:r w:rsidR="00F7644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644B"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="00F7644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7644B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</w:t>
            </w:r>
            <w:r w:rsidR="00F7644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644B"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="00F7644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7644B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A51560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</w:t>
            </w:r>
            <w:r w:rsidR="00A51560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51560"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="00A51560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51560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F7644B" w:rsidP="00F7644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 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</w:t>
            </w:r>
            <w:r w:rsidR="00A51560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51560">
              <w:rPr>
                <w:rFonts w:ascii="Times New Roman" w:hAnsi="Times New Roman" w:cs="Times New Roman"/>
                <w:b/>
                <w:sz w:val="24"/>
                <w:szCs w:val="24"/>
              </w:rPr>
              <w:t>О, Г</w:t>
            </w:r>
            <w:r w:rsidR="00A51560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51560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D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частично избирательно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3"/>
        <w:gridCol w:w="4251"/>
      </w:tblGrid>
      <w:tr w:rsidR="00EE5DDC" w:rsidRPr="00EE5DDC" w:rsidTr="00973C49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73C49" w:rsidRPr="00EE5DDC" w:rsidTr="00973C49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49" w:rsidRPr="00EE5DDC" w:rsidRDefault="00973C49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49" w:rsidRDefault="00973C49">
            <w:r w:rsidRPr="00912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0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 – 2020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</w:t>
      </w:r>
      <w:r w:rsidR="00973C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исполнения  Государственной программы РД «</w:t>
      </w:r>
      <w:r w:rsidR="006A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Доступная </w:t>
      </w:r>
      <w:r w:rsidR="00973C4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среда»</w:t>
      </w:r>
      <w:r w:rsidR="006A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</w:t>
      </w:r>
      <w:r w:rsidR="00973C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здания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 территории  </w:t>
      </w:r>
      <w:r w:rsidR="006A3D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для инвалидов 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доступно  частично избирательно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</w:t>
      </w:r>
      <w:r w:rsidR="006A3D4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 комиссией по координации деятельности в сфере формирования доступности среды для инвалидов и других маломобильных групп населения МО «</w:t>
      </w:r>
      <w:proofErr w:type="spellStart"/>
      <w:r w:rsidR="006A3D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Тарумовский</w:t>
      </w:r>
      <w:proofErr w:type="spellEnd"/>
      <w:r w:rsidR="006A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 w:rsidRPr="006A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 «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44C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«          2018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53126" w:rsidRP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126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«2</w:t>
      </w:r>
      <w:r w:rsidR="00824B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>8. 20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Акта обследования объекта: № 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824B0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44C6B">
        <w:rPr>
          <w:rFonts w:ascii="Times New Roman" w:eastAsia="Times New Roman" w:hAnsi="Times New Roman" w:cs="Times New Roman"/>
          <w:sz w:val="24"/>
          <w:szCs w:val="24"/>
          <w:lang w:eastAsia="ru-RU"/>
        </w:rPr>
        <w:t>8. 2018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ДЧ-И</w:t>
      </w:r>
      <w:r w:rsidR="00A31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</w:t>
      </w:r>
      <w:r w:rsidR="00A310B1">
        <w:rPr>
          <w:rFonts w:ascii="Times New Roman" w:eastAsia="Times New Roman" w:hAnsi="Times New Roman" w:cs="Times New Roman"/>
          <w:sz w:val="24"/>
          <w:szCs w:val="24"/>
          <w:lang w:eastAsia="ru-RU"/>
        </w:rPr>
        <w:t>_ 2018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1DD" w:rsidRDefault="000601DD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CF6651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E5DDC" w:rsidRPr="00EE5DDC" w:rsidRDefault="00EE5DDC" w:rsidP="00EE5DDC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 «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ребенка – детский сад № 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Светлячок»</w:t>
      </w: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Н.В. Резчикова</w:t>
      </w:r>
    </w:p>
    <w:p w:rsidR="00772784" w:rsidRPr="00253126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772784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 Центр развития ребенка – детский сад № 19 « Светлячок»</w:t>
      </w:r>
    </w:p>
    <w:p w:rsidR="00CF6651" w:rsidRPr="00772784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поселок  Проводник, улица Новая,   дом 3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714,3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5010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1965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 w:rsidR="00772784"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F6651" w:rsidRPr="00772784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 Центр развития ребенка – детский сад № 19 « Светлячок», МДОУ « Центр развития ребенка – детский сад № 19 « Светлячок»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140471,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поселок  Проводник, улица Новая,   дом 3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Коломенского муниципального района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140400,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="00A018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proofErr w:type="spellEnd"/>
      <w:r w:rsidR="00A018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proofErr w:type="spellStart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Коломна</w:t>
      </w:r>
      <w:proofErr w:type="gramStart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</w:t>
      </w:r>
      <w:proofErr w:type="gramEnd"/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proofErr w:type="spellEnd"/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Ветеринарная, д.4, тел. 8(496)623-11-21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объекте, с длительным пребыванием, в </w:t>
      </w:r>
      <w:proofErr w:type="spellStart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1,5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Плановая мощность: посещаемость (количество обслуживаемых в день), вместимость, пропускная способность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 мест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автобус № 24, 54 от ст. « Старая Коломна» до « Проводник 2»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050F90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Резчикова Наталья Витальевна, заведующий МДОУ « Центр развития ребенка – детский сад № 19     « Светлячок», 8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916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661-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49- 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33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A90F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57602" w:rsidRPr="00F57602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F57602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 Центр развития ребенка – детский сад № 19 « Светлячок»</w:t>
      </w:r>
    </w:p>
    <w:p w:rsidR="00F57602" w:rsidRPr="00A90F1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Адрес объекта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140471,</w:t>
      </w:r>
      <w:r w:rsidR="00EE5DDC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поселок  Проводник, улица Новая,   дом 3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714,3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5010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 w:rsid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="00F57602"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«Центр развития ребенка – детский сад № 19 « Светлячок»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140471, 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поселок  Проводник, улица Новая,   дом 3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автобус № 24, 54 от ст. « Старая Коломна» до « Проводник 2»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57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ДЧ </w:t>
            </w:r>
            <w:proofErr w:type="gramStart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B71D18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ДОУ « Центр развития ребенка – детский сад № 19 « Светлячок»  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ДЧ-И (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proofErr w:type="gramStart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2016 – 2020г.г.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10.02.2017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proofErr w:type="spellStart"/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svetljachok</w:t>
      </w:r>
      <w:proofErr w:type="spellEnd"/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ucoz</w:t>
      </w:r>
      <w:proofErr w:type="spellEnd"/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494FC5" w:rsidRPr="00B71D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494FC5"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Резчикова</w:t>
      </w:r>
      <w:proofErr w:type="gramEnd"/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Н.В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gram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 Зубкова Н.Д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FD215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заведующего по ВМР Орлова Н.Н.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МДОУ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E5DDC" w:rsidRPr="00FD215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79E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«Центр развития ребенка – детский сад № 19 « Светлячок»,</w:t>
      </w:r>
      <w:r w:rsid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140 471,</w:t>
      </w:r>
      <w:r w:rsidR="00F0679E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Московская область, Коломенский район,                      пос. Проводник,  ул. Новая,  д.3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1E4EFB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FD215D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«Центр развития ребенка – детский сад № 19 « Светлячок», </w:t>
      </w:r>
      <w:r w:rsid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140471,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пос. Проводник,  ул. Новая,  д.3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FD215D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1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</w:t>
            </w:r>
            <w:proofErr w:type="gramStart"/>
            <w:r w:rsidRPr="00FD21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,Г</w:t>
            </w:r>
            <w:proofErr w:type="gramEnd"/>
            <w:r w:rsidRPr="00FD21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2C5A8C" w:rsidRPr="007D4B5A" w:rsidRDefault="00EE5DD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(путей) движения внутри здания (в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путей эвакуации) </w:t>
      </w:r>
      <w:r w:rsidR="002C5A8C" w:rsidRP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«Центр развития ребенка – детский сад № 19 « Светлячок», </w:t>
      </w:r>
      <w:r w:rsid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140471, </w:t>
      </w:r>
      <w:r w:rsidR="002C5A8C" w:rsidRP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 пос. Проводник,  ул. Новая,  д.3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</w:t>
            </w:r>
            <w:r w:rsidR="00764729"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тактильных пиктограмм, контрастной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764729" w:rsidRPr="00EE5DDC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эвакуации (в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EE5DDC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Pr="007D4B5A" w:rsidRDefault="00EE5DD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2C5A8C" w:rsidRP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«Центр развития ребенка – детский сад № 19 « Светлячок»,</w:t>
      </w:r>
      <w:r w:rsid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D4B5A" w:rsidRP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140471,</w:t>
      </w:r>
      <w:r w:rsidR="002C5A8C" w:rsidRPr="007D4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Московская область, Коломенский район,  пос. Проводник,  ул. Новая,  д.3</w:t>
      </w:r>
    </w:p>
    <w:p w:rsidR="00EE5DDC" w:rsidRPr="00EE5DD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647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2C5A8C" w:rsidRPr="00EE5DDC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112A8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2C5A8C" w:rsidRPr="00EE5DDC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="007D4B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2C5A8C" w:rsidRPr="00D967F9" w:rsidRDefault="00EE5DDC" w:rsidP="002C5A8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«Центр развития ребенка – детский сад № 19 « Светлячок», 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140 471, 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Московская область, Коломенский район, пос. Проводник,  ул. Новая,  д.3</w:t>
      </w:r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2C5A8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«Центр развития ребенка – детский сад №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Светлячок» 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D967F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140 471, 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Коломенский район,                      пос. Проводник,  ул. Новая,  д.3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Резчикова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D967F9" w:rsidRDefault="00D967F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Центр развития ребенка – детский сад № 19 « Светлячок»,</w:t>
      </w:r>
    </w:p>
    <w:p w:rsidR="00EE5DDC" w:rsidRPr="00EE5DDC" w:rsidRDefault="00D967F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140 471, Московская область, Коломенский район, пос. Проводник,  ул. Новая,  д.3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Объем,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«Центр развития ребенка – детский сад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Светлячок»</w:t>
            </w:r>
          </w:p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140471, </w:t>
            </w:r>
            <w:r w:rsidR="00303E83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Коломенский район,                      пос. Проводник,  ул. Новая,  д.3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F57602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6F26C4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8D12D" wp14:editId="236D8C88">
            <wp:extent cx="5876925" cy="7696200"/>
            <wp:effectExtent l="0" t="0" r="9525" b="0"/>
            <wp:docPr id="3" name="Рисунок 3" descr="C:\Users\ДОУ19\Pictures\Доступная среда\дор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19\Pictures\Доступная среда\доро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1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3E9C00" wp14:editId="10F35F1B">
            <wp:extent cx="5886450" cy="8077200"/>
            <wp:effectExtent l="0" t="0" r="0" b="0"/>
            <wp:docPr id="1" name="Рисунок 1" descr="C:\Users\ДОУ19\Pictures\Доступная среда\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19\Pictures\Доступная среда\лестни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2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42433C" wp14:editId="221A44BE">
            <wp:extent cx="5981700" cy="8201025"/>
            <wp:effectExtent l="0" t="0" r="0" b="9525"/>
            <wp:docPr id="2" name="Рисунок 2" descr="C:\Users\ДОУ19\Pictures\Доступная среда\дв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19\Pictures\Доступная среда\двер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DDC" w:rsidRPr="00D967F9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3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905254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7953375"/>
            <wp:effectExtent l="0" t="0" r="9525" b="9525"/>
            <wp:docPr id="4" name="Рисунок 4" descr="C:\Users\ДОУ19\Pictures\Доступная среда\DSCN1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19\Pictures\Доступная среда\DSCN17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54" w:rsidRPr="00D967F9" w:rsidRDefault="00905254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№ 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05420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ФОТО № 5</w:t>
      </w:r>
    </w:p>
    <w:p w:rsidR="00D967F9" w:rsidRPr="00D967F9" w:rsidRDefault="00D967F9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1 ЭТАЖА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05420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8C523A" wp14:editId="713B3F54">
            <wp:extent cx="6477000" cy="8085837"/>
            <wp:effectExtent l="0" t="0" r="0" b="0"/>
            <wp:docPr id="5" name="Рисунок 5" descr="C:\Users\ДОУ19\Pictures\Технический 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19\Pictures\Технический паспор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08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Pr="0005420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ФОТО № 6</w:t>
      </w:r>
    </w:p>
    <w:p w:rsidR="00D967F9" w:rsidRPr="00D967F9" w:rsidRDefault="00D967F9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2 ЭТАЖА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05420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7962012"/>
            <wp:effectExtent l="0" t="0" r="0" b="1270"/>
            <wp:docPr id="6" name="Рисунок 6" descr="C:\Users\ДОУ19\Pictures\Технический паспор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19\Pictures\Технический паспорт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96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209" w:rsidRDefault="00054209" w:rsidP="0005420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34DA" w:rsidRPr="00054209" w:rsidRDefault="00054209" w:rsidP="00054209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42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ФОТО 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054209" w:rsidRDefault="0005420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209">
        <w:rPr>
          <w:rFonts w:ascii="Times New Roman" w:hAnsi="Times New Roman" w:cs="Times New Roman"/>
          <w:b/>
          <w:sz w:val="24"/>
          <w:szCs w:val="24"/>
        </w:rPr>
        <w:t>ПЛАН УЧАСТКА</w:t>
      </w:r>
    </w:p>
    <w:p w:rsidR="00054209" w:rsidRPr="00054209" w:rsidRDefault="0005420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8181975"/>
            <wp:effectExtent l="0" t="0" r="0" b="9525"/>
            <wp:docPr id="7" name="Рисунок 7" descr="C:\Users\ДОУ19\Pictures\Технический паспор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19\Pictures\Технический паспорт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C"/>
    <w:rsid w:val="00050F90"/>
    <w:rsid w:val="00054209"/>
    <w:rsid w:val="000601DD"/>
    <w:rsid w:val="00082703"/>
    <w:rsid w:val="000E36C0"/>
    <w:rsid w:val="00180451"/>
    <w:rsid w:val="001E4EFB"/>
    <w:rsid w:val="00253126"/>
    <w:rsid w:val="00261B23"/>
    <w:rsid w:val="002C5A8C"/>
    <w:rsid w:val="00303E83"/>
    <w:rsid w:val="00311D8B"/>
    <w:rsid w:val="003B4249"/>
    <w:rsid w:val="00492791"/>
    <w:rsid w:val="00494FC5"/>
    <w:rsid w:val="00496897"/>
    <w:rsid w:val="004C2730"/>
    <w:rsid w:val="005601B6"/>
    <w:rsid w:val="00675EC4"/>
    <w:rsid w:val="00682AD6"/>
    <w:rsid w:val="006A3D47"/>
    <w:rsid w:val="006F26C4"/>
    <w:rsid w:val="007112A8"/>
    <w:rsid w:val="00764729"/>
    <w:rsid w:val="00766E9B"/>
    <w:rsid w:val="00772784"/>
    <w:rsid w:val="007D4B5A"/>
    <w:rsid w:val="00824B0E"/>
    <w:rsid w:val="00845353"/>
    <w:rsid w:val="00876C88"/>
    <w:rsid w:val="00905254"/>
    <w:rsid w:val="00955B57"/>
    <w:rsid w:val="00962EC5"/>
    <w:rsid w:val="00973C49"/>
    <w:rsid w:val="00A01802"/>
    <w:rsid w:val="00A23A8B"/>
    <w:rsid w:val="00A302C1"/>
    <w:rsid w:val="00A310B1"/>
    <w:rsid w:val="00A51560"/>
    <w:rsid w:val="00A90F1F"/>
    <w:rsid w:val="00AE0A7B"/>
    <w:rsid w:val="00B034DA"/>
    <w:rsid w:val="00B71D18"/>
    <w:rsid w:val="00C93FC4"/>
    <w:rsid w:val="00CF6651"/>
    <w:rsid w:val="00D44C6B"/>
    <w:rsid w:val="00D967F9"/>
    <w:rsid w:val="00E86EA5"/>
    <w:rsid w:val="00EB6E4A"/>
    <w:rsid w:val="00EE5DDC"/>
    <w:rsid w:val="00F0679E"/>
    <w:rsid w:val="00F35253"/>
    <w:rsid w:val="00F57602"/>
    <w:rsid w:val="00F7644B"/>
    <w:rsid w:val="00FD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5753</Words>
  <Characters>32796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Admin</cp:lastModifiedBy>
  <cp:revision>6</cp:revision>
  <cp:lastPrinted>2019-02-24T17:32:00Z</cp:lastPrinted>
  <dcterms:created xsi:type="dcterms:W3CDTF">2017-02-21T13:34:00Z</dcterms:created>
  <dcterms:modified xsi:type="dcterms:W3CDTF">2019-02-24T17:51:00Z</dcterms:modified>
</cp:coreProperties>
</file>