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75" w:rsidRPr="00042B75" w:rsidRDefault="00042B75" w:rsidP="00042B7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42B75">
        <w:rPr>
          <w:rFonts w:ascii="Calibri" w:eastAsia="Times New Roman" w:hAnsi="Calibri" w:cs="Times New Roman"/>
          <w:b/>
          <w:sz w:val="28"/>
          <w:szCs w:val="28"/>
          <w:lang w:eastAsia="ru-RU"/>
        </w:rPr>
        <w:t>СПИСОК ДЕТЕЙ</w:t>
      </w:r>
    </w:p>
    <w:p w:rsidR="00042B75" w:rsidRPr="00042B75" w:rsidRDefault="00042B75" w:rsidP="00042B7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42B75">
        <w:rPr>
          <w:rFonts w:ascii="Calibri" w:eastAsia="Times New Roman" w:hAnsi="Calibri" w:cs="Times New Roman"/>
          <w:b/>
          <w:sz w:val="28"/>
          <w:szCs w:val="28"/>
          <w:lang w:eastAsia="ru-RU"/>
        </w:rPr>
        <w:t>МКДОУ «</w:t>
      </w:r>
      <w:proofErr w:type="gramStart"/>
      <w:r w:rsidRPr="00042B75">
        <w:rPr>
          <w:rFonts w:ascii="Calibri" w:eastAsia="Times New Roman" w:hAnsi="Calibri" w:cs="Times New Roman"/>
          <w:b/>
          <w:sz w:val="28"/>
          <w:szCs w:val="28"/>
          <w:lang w:eastAsia="ru-RU"/>
        </w:rPr>
        <w:t>НОВО-ДМИТРИЕВСКИЙ</w:t>
      </w:r>
      <w:proofErr w:type="gramEnd"/>
      <w:r w:rsidRPr="00042B75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ДЕТСКИЙ САД «СОЛНЫШКО»</w:t>
      </w:r>
    </w:p>
    <w:p w:rsidR="00042B75" w:rsidRPr="00042B75" w:rsidRDefault="00042B75" w:rsidP="00042B7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42B75">
        <w:rPr>
          <w:rFonts w:ascii="Calibri" w:eastAsia="Times New Roman" w:hAnsi="Calibri" w:cs="Times New Roman"/>
          <w:b/>
          <w:sz w:val="28"/>
          <w:szCs w:val="28"/>
          <w:lang w:eastAsia="ru-RU"/>
        </w:rPr>
        <w:t>НА 2019-2020г.г. (средняя группа)</w:t>
      </w:r>
    </w:p>
    <w:tbl>
      <w:tblPr>
        <w:tblStyle w:val="1"/>
        <w:tblpPr w:leftFromText="180" w:rightFromText="180" w:vertAnchor="text" w:tblpY="1"/>
        <w:tblOverlap w:val="never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53"/>
        <w:gridCol w:w="1985"/>
        <w:gridCol w:w="1985"/>
      </w:tblGrid>
      <w:tr w:rsidR="00042B75" w:rsidRPr="00042B75" w:rsidTr="005C0063">
        <w:trPr>
          <w:trHeight w:val="586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4286"/>
              </w:tabs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Ф.И.О РЕБЕНКА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382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4286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1.Арсланов Рахмет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Эмирович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        2</w:t>
            </w: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ab/>
              <w:t>3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16.09.2014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15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2019"/>
                <w:tab w:val="right" w:pos="4286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2.  Арсланов Абдул-Малик Эмиров 3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09.08.2016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15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2019"/>
                <w:tab w:val="right" w:pos="4286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3.Ахмедханова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Ханум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Заировна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04.09.2015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21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2019"/>
                <w:tab w:val="right" w:pos="4286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4.Бекишиева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Ирада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Муслимовна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 3 </w:t>
            </w: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ab/>
              <w:t>3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23.04.2014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14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2478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5.Болеков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Умар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Махмудович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      1                    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14.08.2013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19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2478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6.Баталова Динара</w:t>
            </w: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ab/>
              <w:t xml:space="preserve">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Султановна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     3             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15.12.2013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19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2478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7.Багомаев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Рабадан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Гасанович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    2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26.02.2015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10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2019"/>
                <w:tab w:val="right" w:pos="4286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8.Караянова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Наима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Анварбековна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3</w:t>
            </w: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ab/>
              <w:t>3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15.05.2015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20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2019"/>
                <w:tab w:val="right" w:pos="4286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9.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Манапов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Билал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Маратович           1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05.05.2014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398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4286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10.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Манапова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Юлдуз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Тагировна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      4</w:t>
            </w: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ab/>
              <w:t>4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14.05.2014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19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2478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11.Магомедова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Хадижат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Гадж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   </w:t>
            </w: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ab/>
              <w:t>2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13.05.2013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11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2019"/>
                <w:tab w:val="right" w:pos="4037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12.Нурлубаев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Халид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Расулович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      3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22.112015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16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2019"/>
                <w:tab w:val="right" w:pos="4037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13.Магомедов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Нурмагомед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Гасано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28.11.2013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22"/>
        </w:trPr>
        <w:tc>
          <w:tcPr>
            <w:tcW w:w="4253" w:type="dxa"/>
            <w:tcBorders>
              <w:right w:val="single" w:sz="4" w:space="0" w:color="auto"/>
            </w:tcBorders>
          </w:tcPr>
          <w:p w:rsidR="00042B75" w:rsidRPr="00042B75" w:rsidRDefault="00042B75" w:rsidP="00042B75">
            <w:pPr>
              <w:tabs>
                <w:tab w:val="right" w:pos="2019"/>
                <w:tab w:val="right" w:pos="4286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14.Нурлубаева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Найля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Арслановна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  3</w:t>
            </w: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ab/>
              <w:t>3</w:t>
            </w: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14.06.2014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366"/>
        </w:trPr>
        <w:tc>
          <w:tcPr>
            <w:tcW w:w="4253" w:type="dxa"/>
            <w:tcBorders>
              <w:right w:val="single" w:sz="4" w:space="0" w:color="auto"/>
            </w:tcBorders>
          </w:tcPr>
          <w:p w:rsidR="00042B75" w:rsidRPr="00042B75" w:rsidRDefault="00042B75" w:rsidP="00042B75">
            <w:pPr>
              <w:tabs>
                <w:tab w:val="right" w:pos="2019"/>
                <w:tab w:val="right" w:pos="4286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15.Нурлубаев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Джалил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Рахмедович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02.05.2014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360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left" w:pos="885"/>
                <w:tab w:val="left" w:pos="1860"/>
                <w:tab w:val="right" w:pos="4286"/>
              </w:tabs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16.Оразбаев Алан Русланович           2</w:t>
            </w: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ab/>
              <w:t>3</w:t>
            </w: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12.02.2014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396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2019"/>
                <w:tab w:val="right" w:pos="4286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17.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Оразбаев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Осман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Солтанбекович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1</w:t>
            </w: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ab/>
              <w:t>1</w:t>
            </w: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20.09.2013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16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18.Тулекова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Самира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Руслановна        2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04.04.2015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47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left" w:pos="1890"/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19.Шанаев Шейх-Ислам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Камильеви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 4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02.03.2014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042B75" w:rsidRPr="00042B75" w:rsidTr="005C0063">
        <w:trPr>
          <w:trHeight w:val="447"/>
        </w:trPr>
        <w:tc>
          <w:tcPr>
            <w:tcW w:w="4253" w:type="dxa"/>
          </w:tcPr>
          <w:p w:rsidR="00042B75" w:rsidRPr="00042B75" w:rsidRDefault="00042B75" w:rsidP="00042B75">
            <w:pPr>
              <w:tabs>
                <w:tab w:val="left" w:pos="1890"/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20.Кидиров Рамазан </w:t>
            </w:r>
            <w:proofErr w:type="spellStart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Микаилович</w:t>
            </w:r>
            <w:proofErr w:type="spellEnd"/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 xml:space="preserve">     2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42B75">
              <w:rPr>
                <w:rFonts w:ascii="Calibri" w:hAnsi="Calibri" w:cs="Times New Roman"/>
                <w:b/>
                <w:sz w:val="24"/>
                <w:szCs w:val="24"/>
              </w:rPr>
              <w:t>04.08.2013</w:t>
            </w:r>
          </w:p>
        </w:tc>
        <w:tc>
          <w:tcPr>
            <w:tcW w:w="1985" w:type="dxa"/>
          </w:tcPr>
          <w:p w:rsidR="00042B75" w:rsidRPr="00042B75" w:rsidRDefault="00042B75" w:rsidP="00042B7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</w:tbl>
    <w:p w:rsidR="00042B75" w:rsidRPr="00042B75" w:rsidRDefault="00042B75" w:rsidP="00042B75">
      <w:pPr>
        <w:tabs>
          <w:tab w:val="center" w:pos="4677"/>
          <w:tab w:val="right" w:pos="9355"/>
        </w:tabs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042B75">
        <w:rPr>
          <w:rFonts w:ascii="Calibri" w:eastAsia="Times New Roman" w:hAnsi="Calibri" w:cs="Times New Roman"/>
          <w:b/>
          <w:lang w:eastAsia="ru-RU"/>
        </w:rPr>
        <w:br w:type="textWrapping" w:clear="all"/>
      </w:r>
    </w:p>
    <w:p w:rsidR="00042B75" w:rsidRPr="00042B75" w:rsidRDefault="00042B75" w:rsidP="00042B75">
      <w:pPr>
        <w:tabs>
          <w:tab w:val="center" w:pos="4677"/>
          <w:tab w:val="right" w:pos="9355"/>
        </w:tabs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42B75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Воспитатель     </w:t>
      </w:r>
      <w:proofErr w:type="spellStart"/>
      <w:r w:rsidRPr="00042B75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Авбекерова</w:t>
      </w:r>
      <w:proofErr w:type="spellEnd"/>
      <w:r w:rsidRPr="00042B75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 Зарина </w:t>
      </w:r>
      <w:proofErr w:type="spellStart"/>
      <w:r w:rsidRPr="00042B75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Зейнадиновна</w:t>
      </w:r>
      <w:proofErr w:type="spellEnd"/>
    </w:p>
    <w:p w:rsidR="00042B75" w:rsidRPr="00042B75" w:rsidRDefault="00042B75" w:rsidP="00042B75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42B75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Помощник воспитателя    </w:t>
      </w:r>
      <w:proofErr w:type="spellStart"/>
      <w:r w:rsidRPr="00042B75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Джантугаева</w:t>
      </w:r>
      <w:proofErr w:type="spellEnd"/>
      <w:r w:rsidRPr="00042B75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042B75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Агорон</w:t>
      </w:r>
      <w:proofErr w:type="spellEnd"/>
      <w:r w:rsidRPr="00042B75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042B75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Батаргалиевна</w:t>
      </w:r>
      <w:proofErr w:type="spellEnd"/>
    </w:p>
    <w:p w:rsidR="00042B75" w:rsidRPr="00042B75" w:rsidRDefault="00042B75" w:rsidP="00042B7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042B75" w:rsidRPr="00042B75" w:rsidRDefault="00042B75" w:rsidP="00042B7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042B75" w:rsidRPr="00042B75" w:rsidRDefault="00042B75" w:rsidP="00042B7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042B75" w:rsidRPr="00042B75" w:rsidRDefault="00042B75" w:rsidP="00042B75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42B75" w:rsidRPr="0004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75"/>
    <w:rsid w:val="00042B75"/>
    <w:rsid w:val="0050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42B7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4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42B7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4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2019-12-08T09:37:00Z</dcterms:created>
  <dcterms:modified xsi:type="dcterms:W3CDTF">2019-12-08T09:38:00Z</dcterms:modified>
</cp:coreProperties>
</file>