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B6F" w:rsidRPr="001B4B6F" w:rsidRDefault="001B4B6F" w:rsidP="001B4B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1B4B6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23F5438" wp14:editId="628ED703">
            <wp:extent cx="6140867" cy="8534400"/>
            <wp:effectExtent l="0" t="0" r="0" b="0"/>
            <wp:docPr id="1" name="Рисунок 1" descr="C:\Users\Admin\Pictures\2019-06-15 положение о противодействии коррупции в МКДОУ Ново-Дмитр\положение о противодействии коррупции в МКДОУ Ново-Дмитриевский детский сад “Солнышко”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Pictures\2019-06-15 положение о противодействии коррупции в МКДОУ Ново-Дмитр\положение о противодействии коррупции в МКДОУ Ново-Дмитриевский детский сад “Солнышко”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664" cy="8535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B6F" w:rsidRPr="001B4B6F" w:rsidRDefault="001B4B6F" w:rsidP="001B4B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4B6F" w:rsidRPr="001B4B6F" w:rsidRDefault="001B4B6F" w:rsidP="001B4B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4B6F" w:rsidRPr="001B4B6F" w:rsidRDefault="001B4B6F" w:rsidP="001B4B6F">
      <w:pPr>
        <w:pStyle w:val="a5"/>
        <w:rPr>
          <w:lang w:eastAsia="ru-RU"/>
        </w:rPr>
      </w:pPr>
    </w:p>
    <w:p w:rsidR="001B4B6F" w:rsidRDefault="001B4B6F" w:rsidP="001B4B6F">
      <w:pPr>
        <w:pStyle w:val="a5"/>
        <w:rPr>
          <w:lang w:eastAsia="ru-RU"/>
        </w:rPr>
      </w:pPr>
    </w:p>
    <w:p w:rsidR="001B4B6F" w:rsidRPr="001B4B6F" w:rsidRDefault="001B4B6F" w:rsidP="001B4B6F">
      <w:pPr>
        <w:pStyle w:val="a5"/>
        <w:rPr>
          <w:lang w:eastAsia="ru-RU"/>
        </w:rPr>
      </w:pPr>
      <w:r w:rsidRPr="001B4B6F">
        <w:rPr>
          <w:lang w:eastAsia="ru-RU"/>
        </w:rPr>
        <w:lastRenderedPageBreak/>
        <w:t>Принято  на общем</w:t>
      </w:r>
      <w:proofErr w:type="gramStart"/>
      <w:r w:rsidRPr="001B4B6F">
        <w:rPr>
          <w:lang w:eastAsia="ru-RU"/>
        </w:rPr>
        <w:t xml:space="preserve">                                                                                                                У</w:t>
      </w:r>
      <w:proofErr w:type="gramEnd"/>
      <w:r w:rsidRPr="001B4B6F">
        <w:rPr>
          <w:lang w:eastAsia="ru-RU"/>
        </w:rPr>
        <w:t>тверждаю:</w:t>
      </w:r>
    </w:p>
    <w:p w:rsidR="001B4B6F" w:rsidRDefault="001B4B6F" w:rsidP="001B4B6F">
      <w:pPr>
        <w:pStyle w:val="a5"/>
        <w:jc w:val="right"/>
        <w:rPr>
          <w:lang w:eastAsia="ru-RU"/>
        </w:rPr>
      </w:pPr>
      <w:proofErr w:type="gramStart"/>
      <w:r w:rsidRPr="001B4B6F">
        <w:rPr>
          <w:lang w:eastAsia="ru-RU"/>
        </w:rPr>
        <w:t>собрании</w:t>
      </w:r>
      <w:proofErr w:type="gramEnd"/>
      <w:r w:rsidRPr="001B4B6F">
        <w:rPr>
          <w:lang w:eastAsia="ru-RU"/>
        </w:rPr>
        <w:t xml:space="preserve"> ТК.                                                                                                                           Заведующая МКДОУ </w:t>
      </w:r>
      <w:r>
        <w:rPr>
          <w:lang w:eastAsia="ru-RU"/>
        </w:rPr>
        <w:t xml:space="preserve">          </w:t>
      </w:r>
      <w:r w:rsidRPr="001B4B6F">
        <w:rPr>
          <w:lang w:eastAsia="ru-RU"/>
        </w:rPr>
        <w:t xml:space="preserve">                                                                                        </w:t>
      </w:r>
      <w:r>
        <w:rPr>
          <w:lang w:eastAsia="ru-RU"/>
        </w:rPr>
        <w:t xml:space="preserve">                              Дмитриевский д/сад «Солнышко»</w:t>
      </w:r>
    </w:p>
    <w:p w:rsidR="001B4B6F" w:rsidRPr="001B4B6F" w:rsidRDefault="001B4B6F" w:rsidP="001B4B6F">
      <w:pPr>
        <w:pStyle w:val="a5"/>
        <w:tabs>
          <w:tab w:val="right" w:pos="9355"/>
        </w:tabs>
        <w:rPr>
          <w:lang w:eastAsia="ru-RU"/>
        </w:rPr>
      </w:pPr>
      <w:r>
        <w:rPr>
          <w:lang w:eastAsia="ru-RU"/>
        </w:rPr>
        <w:t>протокол №2</w:t>
      </w:r>
      <w:r>
        <w:rPr>
          <w:lang w:eastAsia="ru-RU"/>
        </w:rPr>
        <w:tab/>
        <w:t xml:space="preserve">  </w:t>
      </w:r>
      <w:r w:rsidRPr="001B4B6F">
        <w:rPr>
          <w:lang w:eastAsia="ru-RU"/>
        </w:rPr>
        <w:t>__________</w:t>
      </w:r>
      <w:proofErr w:type="spellStart"/>
      <w:r w:rsidRPr="001B4B6F">
        <w:rPr>
          <w:lang w:eastAsia="ru-RU"/>
        </w:rPr>
        <w:t>А.К.Манапова</w:t>
      </w:r>
      <w:proofErr w:type="spellEnd"/>
      <w:r w:rsidRPr="001B4B6F">
        <w:rPr>
          <w:lang w:eastAsia="ru-RU"/>
        </w:rPr>
        <w:t xml:space="preserve">      </w:t>
      </w:r>
    </w:p>
    <w:p w:rsidR="001B4B6F" w:rsidRPr="001B4B6F" w:rsidRDefault="001B4B6F" w:rsidP="001B4B6F">
      <w:pPr>
        <w:pStyle w:val="a5"/>
        <w:rPr>
          <w:lang w:eastAsia="ru-RU"/>
        </w:rPr>
      </w:pPr>
      <w:r w:rsidRPr="001B4B6F">
        <w:rPr>
          <w:lang w:eastAsia="ru-RU"/>
        </w:rPr>
        <w:t xml:space="preserve"> «___»_______________2017г</w:t>
      </w:r>
    </w:p>
    <w:p w:rsidR="001B4B6F" w:rsidRPr="001B4B6F" w:rsidRDefault="001B4B6F" w:rsidP="001B4B6F">
      <w:pPr>
        <w:pStyle w:val="a5"/>
        <w:jc w:val="right"/>
        <w:rPr>
          <w:lang w:eastAsia="ru-RU"/>
        </w:rPr>
      </w:pPr>
      <w:r w:rsidRPr="001B4B6F">
        <w:rPr>
          <w:lang w:eastAsia="ru-RU"/>
        </w:rPr>
        <w:t xml:space="preserve">«___»_______________2017г                                                                 </w:t>
      </w:r>
      <w:r>
        <w:rPr>
          <w:lang w:eastAsia="ru-RU"/>
        </w:rPr>
        <w:t xml:space="preserve">                              </w:t>
      </w:r>
    </w:p>
    <w:p w:rsidR="001B4B6F" w:rsidRPr="001B4B6F" w:rsidRDefault="001B4B6F" w:rsidP="001B4B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4B6F" w:rsidRPr="001B4B6F" w:rsidRDefault="001B4B6F" w:rsidP="001B4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4B6F" w:rsidRPr="001B4B6F" w:rsidRDefault="001B4B6F" w:rsidP="001B4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4B6F" w:rsidRPr="001B4B6F" w:rsidRDefault="001B4B6F" w:rsidP="001B4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4B6F" w:rsidRPr="001B4B6F" w:rsidRDefault="001B4B6F" w:rsidP="001B4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4B6F" w:rsidRPr="001B4B6F" w:rsidRDefault="001B4B6F" w:rsidP="001B4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4B6F" w:rsidRPr="001B4B6F" w:rsidRDefault="001B4B6F" w:rsidP="001B4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4B6F" w:rsidRPr="001B4B6F" w:rsidRDefault="001B4B6F" w:rsidP="001B4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4B6F" w:rsidRPr="001B4B6F" w:rsidRDefault="001B4B6F" w:rsidP="001B4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4B6F" w:rsidRPr="001B4B6F" w:rsidRDefault="001B4B6F" w:rsidP="001B4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1B4B6F" w:rsidRPr="001B4B6F" w:rsidRDefault="001B4B6F" w:rsidP="001B4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1B4B6F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Положение </w:t>
      </w:r>
    </w:p>
    <w:p w:rsidR="001B4B6F" w:rsidRPr="001B4B6F" w:rsidRDefault="001B4B6F" w:rsidP="001B4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1B4B6F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о противодействии коррупции</w:t>
      </w:r>
    </w:p>
    <w:p w:rsidR="001B4B6F" w:rsidRPr="001B4B6F" w:rsidRDefault="001B4B6F" w:rsidP="001B4B6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color w:val="000000"/>
          <w:kern w:val="1"/>
          <w:sz w:val="44"/>
          <w:szCs w:val="44"/>
          <w:lang w:eastAsia="hi-IN" w:bidi="hi-IN"/>
        </w:rPr>
      </w:pPr>
      <w:r w:rsidRPr="001B4B6F">
        <w:rPr>
          <w:rFonts w:ascii="Times New Roman" w:eastAsia="SimSun" w:hAnsi="Times New Roman" w:cs="Mangal"/>
          <w:b/>
          <w:bCs/>
          <w:color w:val="000000"/>
          <w:kern w:val="1"/>
          <w:sz w:val="44"/>
          <w:szCs w:val="44"/>
          <w:lang w:eastAsia="hi-IN" w:bidi="hi-IN"/>
        </w:rPr>
        <w:t>МКДОУ «</w:t>
      </w:r>
      <w:proofErr w:type="gramStart"/>
      <w:r w:rsidRPr="001B4B6F">
        <w:rPr>
          <w:rFonts w:ascii="Times New Roman" w:eastAsia="SimSun" w:hAnsi="Times New Roman" w:cs="Mangal"/>
          <w:b/>
          <w:bCs/>
          <w:color w:val="000000"/>
          <w:kern w:val="1"/>
          <w:sz w:val="44"/>
          <w:szCs w:val="44"/>
          <w:lang w:eastAsia="hi-IN" w:bidi="hi-IN"/>
        </w:rPr>
        <w:t>Ново-Дмитриевский</w:t>
      </w:r>
      <w:proofErr w:type="gramEnd"/>
      <w:r w:rsidRPr="001B4B6F">
        <w:rPr>
          <w:rFonts w:ascii="Times New Roman" w:eastAsia="SimSun" w:hAnsi="Times New Roman" w:cs="Mangal"/>
          <w:b/>
          <w:bCs/>
          <w:color w:val="000000"/>
          <w:kern w:val="1"/>
          <w:sz w:val="44"/>
          <w:szCs w:val="44"/>
          <w:lang w:eastAsia="hi-IN" w:bidi="hi-IN"/>
        </w:rPr>
        <w:t xml:space="preserve"> детский сад «Солнышко» </w:t>
      </w:r>
    </w:p>
    <w:p w:rsidR="001B4B6F" w:rsidRPr="001B4B6F" w:rsidRDefault="001B4B6F" w:rsidP="001B4B6F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color w:val="000000"/>
          <w:kern w:val="1"/>
          <w:sz w:val="44"/>
          <w:szCs w:val="44"/>
          <w:lang w:eastAsia="hi-IN" w:bidi="hi-IN"/>
        </w:rPr>
      </w:pPr>
      <w:r w:rsidRPr="001B4B6F">
        <w:rPr>
          <w:rFonts w:ascii="Times New Roman" w:eastAsia="SimSun" w:hAnsi="Times New Roman" w:cs="Mangal"/>
          <w:b/>
          <w:bCs/>
          <w:color w:val="000000"/>
          <w:kern w:val="1"/>
          <w:sz w:val="44"/>
          <w:szCs w:val="44"/>
          <w:lang w:eastAsia="hi-IN" w:bidi="hi-IN"/>
        </w:rPr>
        <w:t xml:space="preserve">        </w:t>
      </w:r>
    </w:p>
    <w:p w:rsidR="001B4B6F" w:rsidRPr="001B4B6F" w:rsidRDefault="001B4B6F" w:rsidP="001B4B6F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1B4B6F" w:rsidRPr="001B4B6F" w:rsidRDefault="001B4B6F" w:rsidP="001B4B6F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1B4B6F" w:rsidRPr="001B4B6F" w:rsidRDefault="001B4B6F" w:rsidP="001B4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B6F" w:rsidRPr="001B4B6F" w:rsidRDefault="001B4B6F" w:rsidP="001B4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B6F" w:rsidRPr="001B4B6F" w:rsidRDefault="001B4B6F" w:rsidP="001B4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B6F" w:rsidRPr="001B4B6F" w:rsidRDefault="001B4B6F" w:rsidP="001B4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B6F" w:rsidRPr="001B4B6F" w:rsidRDefault="001B4B6F" w:rsidP="001B4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B6F" w:rsidRPr="001B4B6F" w:rsidRDefault="001B4B6F" w:rsidP="001B4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B6F" w:rsidRPr="001B4B6F" w:rsidRDefault="001B4B6F" w:rsidP="001B4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B6F" w:rsidRPr="001B4B6F" w:rsidRDefault="001B4B6F" w:rsidP="001B4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B6F" w:rsidRPr="001B4B6F" w:rsidRDefault="001B4B6F" w:rsidP="001B4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B6F" w:rsidRPr="001B4B6F" w:rsidRDefault="001B4B6F" w:rsidP="001B4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B6F" w:rsidRPr="001B4B6F" w:rsidRDefault="001B4B6F" w:rsidP="001B4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B6F" w:rsidRPr="001B4B6F" w:rsidRDefault="001B4B6F" w:rsidP="001B4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B6F" w:rsidRPr="001B4B6F" w:rsidRDefault="001B4B6F" w:rsidP="001B4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B6F" w:rsidRPr="001B4B6F" w:rsidRDefault="001B4B6F" w:rsidP="001B4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B6F" w:rsidRPr="001B4B6F" w:rsidRDefault="001B4B6F" w:rsidP="001B4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B6F" w:rsidRPr="001B4B6F" w:rsidRDefault="001B4B6F" w:rsidP="001B4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B6F" w:rsidRDefault="001B4B6F" w:rsidP="001B4B6F">
      <w:pPr>
        <w:tabs>
          <w:tab w:val="left" w:pos="37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B6F" w:rsidRDefault="001B4B6F" w:rsidP="001B4B6F">
      <w:pPr>
        <w:tabs>
          <w:tab w:val="left" w:pos="37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B6F" w:rsidRDefault="001B4B6F" w:rsidP="001B4B6F">
      <w:pPr>
        <w:tabs>
          <w:tab w:val="left" w:pos="37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B6F" w:rsidRDefault="001B4B6F" w:rsidP="001B4B6F">
      <w:pPr>
        <w:tabs>
          <w:tab w:val="left" w:pos="37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B6F" w:rsidRPr="001B4B6F" w:rsidRDefault="001B4B6F" w:rsidP="001B4B6F">
      <w:pPr>
        <w:tabs>
          <w:tab w:val="left" w:pos="37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-Дмитриевка</w:t>
      </w:r>
      <w:proofErr w:type="gramEnd"/>
    </w:p>
    <w:p w:rsidR="001B4B6F" w:rsidRPr="001B4B6F" w:rsidRDefault="001B4B6F" w:rsidP="001B4B6F">
      <w:pPr>
        <w:numPr>
          <w:ilvl w:val="0"/>
          <w:numId w:val="1"/>
        </w:numPr>
        <w:tabs>
          <w:tab w:val="left" w:pos="3715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B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Общие положения</w:t>
      </w:r>
      <w:r w:rsidRPr="001B4B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1B4B6F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Данное Положение разработано на основе Федерального закона Российской Федерации от 25 декабря 2008 г. № 273-ФЗ «О противодействии коррупции».</w:t>
      </w:r>
      <w:r w:rsidRPr="001B4B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 в МКДОУ «</w:t>
      </w:r>
      <w:proofErr w:type="gramStart"/>
      <w:r w:rsidRPr="001B4B6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Ново-Дмитриевский</w:t>
      </w:r>
      <w:proofErr w:type="gramEnd"/>
      <w:r w:rsidRPr="001B4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«Солнышко» (далее Учреждение).</w:t>
      </w:r>
      <w:r w:rsidRPr="001B4B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 Для целей настоящего Положения используются следующие основные понятия:</w:t>
      </w:r>
      <w:r w:rsidRPr="001B4B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1.3.1. </w:t>
      </w:r>
      <w:proofErr w:type="gramStart"/>
      <w:r w:rsidRPr="001B4B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Коррупция это:</w:t>
      </w:r>
      <w:r w:rsidRPr="001B4B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 лицу другими</w:t>
      </w:r>
      <w:proofErr w:type="gramEnd"/>
      <w:r w:rsidRPr="001B4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физическими лицами;</w:t>
      </w:r>
      <w:r w:rsidRPr="001B4B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совершение деяний, указанных в подпункте «а» настоящего пункта, от имени или в интересах юридического лица;</w:t>
      </w:r>
      <w:r w:rsidRPr="001B4B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1.3.2. </w:t>
      </w:r>
      <w:proofErr w:type="gramStart"/>
      <w:r w:rsidRPr="001B4B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Противодействие коррупции – действия работников Учреждения по противодействию коррупции в пределах их полномочий:</w:t>
      </w:r>
      <w:r w:rsidRPr="001B4B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по предупреждению коррупции, в том числе по выявлению и последующему устранению причин коррупции (профилактика коррупции);</w:t>
      </w:r>
      <w:r w:rsidRPr="001B4B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по выявлению, предупреждению, пресечению, раскрытию и расследованию коррупционных правонарушений (борьба с коррупцией);</w:t>
      </w:r>
      <w:r w:rsidRPr="001B4B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по минимизации и (или) ликвидации последствий коррупционных правонарушений.</w:t>
      </w:r>
      <w:r w:rsidRPr="001B4B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1.4.</w:t>
      </w:r>
      <w:proofErr w:type="gramEnd"/>
      <w:r w:rsidRPr="001B4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принципы противодействия коррупции:</w:t>
      </w:r>
      <w:r w:rsidRPr="001B4B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признание, обеспечение и защита основных прав и свобод человека и гражданина;</w:t>
      </w:r>
      <w:r w:rsidRPr="001B4B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законность;</w:t>
      </w:r>
      <w:r w:rsidRPr="001B4B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публичность и открытость деятельности органов управления и самоуправления;</w:t>
      </w:r>
      <w:r w:rsidRPr="001B4B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неотвратимость ответственности за совершение коррупционных правонарушений;</w:t>
      </w:r>
      <w:r w:rsidRPr="001B4B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комплексное использование организационных, информационно-пропагандистских и других мер;</w:t>
      </w:r>
      <w:r w:rsidRPr="001B4B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приоритетное применение мер по предупреждению коррупции.</w:t>
      </w:r>
      <w:r w:rsidRPr="001B4B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B4B6F" w:rsidRPr="001B4B6F" w:rsidRDefault="001B4B6F" w:rsidP="001B4B6F">
      <w:pPr>
        <w:tabs>
          <w:tab w:val="left" w:pos="3715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B6F" w:rsidRPr="001B4B6F" w:rsidRDefault="001B4B6F" w:rsidP="001B4B6F">
      <w:pPr>
        <w:tabs>
          <w:tab w:val="left" w:pos="3715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B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Основные меры по профилактике коррупции</w:t>
      </w:r>
      <w:r w:rsidRPr="001B4B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1B4B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коррупции осуществляется путем применения следующих основных мер:</w:t>
      </w:r>
      <w:r w:rsidRPr="001B4B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 Формирование у работников Учреждения нетерпимости к коррупционному поведению.</w:t>
      </w:r>
      <w:r w:rsidRPr="001B4B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 Формирование у родителей (законных представителей) воспитанников нетерпимости к коррупционному поведению.</w:t>
      </w:r>
      <w:r w:rsidRPr="001B4B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2.3. Проведение мониторинга всех локальных актов, издаваемых администрацией Учреждения на предмет соответствия действующему законодательству.</w:t>
      </w:r>
      <w:r w:rsidRPr="001B4B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2.4. Проведение мероприятий по разъяснению работникам Учреждения и родителям (законным представителям) воспитанников законодательства в сфере противодействия коррупции.</w:t>
      </w:r>
      <w:r w:rsidRPr="001B4B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B4B6F" w:rsidRPr="001B4B6F" w:rsidRDefault="001B4B6F" w:rsidP="001B4B6F">
      <w:pPr>
        <w:tabs>
          <w:tab w:val="left" w:pos="3715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4B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 Основные направления по повышению эффективности</w:t>
      </w:r>
      <w:r w:rsidRPr="001B4B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противодействия коррупции</w:t>
      </w:r>
      <w:r w:rsidRPr="001B4B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общества.</w:t>
      </w:r>
      <w:r w:rsidRPr="001B4B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 Принятие административных и иных мер, направленных на привлечение работников и родителей (законных представителей) воспитанников к более активному участию в противодействии коррупции, на формирование в коллективе и у родителей (законных представителей) воспитанников негативного отношения к коррупционному поведению.</w:t>
      </w:r>
      <w:r w:rsidRPr="001B4B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 Конкретизация полномочий педагогических, административных работников и вспомогательного персонала Учреждения, отраженных в должностных инструкциях.</w:t>
      </w:r>
      <w:r w:rsidRPr="001B4B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3.4. Ознакомление под роспись работников Учреждения с «Положением о противодействии коррупции», «Кодексом этики и служебного поведения работников» и «Планом мероприятий по противодействию коррупции в Учреждении».</w:t>
      </w:r>
      <w:r w:rsidRPr="001B4B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3.5. Создание условий для уведомления родителей (законных представителей) воспитанников, администрации Учреждения, работников обо всех случаях коррупционных действий в Учреждении.</w:t>
      </w:r>
      <w:r w:rsidRPr="001B4B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B4B6F" w:rsidRPr="001B4B6F" w:rsidRDefault="001B4B6F" w:rsidP="001B4B6F">
      <w:pPr>
        <w:tabs>
          <w:tab w:val="left" w:pos="3715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B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Организационные основы противодействия коррупции</w:t>
      </w:r>
      <w:r w:rsidRPr="001B4B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1B4B6F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Общее руководство мероприятиями, направленными на противодействие коррупции, осуществляют:</w:t>
      </w:r>
      <w:r w:rsidRPr="001B4B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работники администрации;</w:t>
      </w:r>
      <w:r w:rsidRPr="001B4B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должностное лицо, ответственное за профилактику коррупционных правонарушений в Учреждении.</w:t>
      </w:r>
      <w:r w:rsidRPr="001B4B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4.2. Должностное лицо, ответственное за профилактику коррупционных правонарушений в Учреждении назначается приказом заведующего ежегодно.</w:t>
      </w:r>
      <w:r w:rsidRPr="001B4B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4.3. </w:t>
      </w:r>
      <w:proofErr w:type="gramStart"/>
      <w:r w:rsidRPr="001B4B6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Должностное лицо, ответственное за профилактику коррупционных правонарушений в Учреждении:</w:t>
      </w:r>
      <w:r w:rsidRPr="001B4B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разрабатывает и формирует план работы на текущий учебный год;</w:t>
      </w:r>
      <w:r w:rsidRPr="001B4B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вопросам, относящимся к своей компетенции, в установленном порядке запрашивает информацию;</w:t>
      </w:r>
      <w:r w:rsidRPr="001B4B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  <w:r w:rsidRPr="001B4B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контролирует деятельность администрации ДОУ в области противодействия коррупции;</w:t>
      </w:r>
      <w:proofErr w:type="gramEnd"/>
      <w:r w:rsidRPr="001B4B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1B4B6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информирует о результатах работы заведующего Учреждением;</w:t>
      </w:r>
      <w:r w:rsidRPr="001B4B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осуществляет противодействие коррупции в Учреждении в пределах своих полномочий;</w:t>
      </w:r>
      <w:r w:rsidRPr="001B4B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реализует меры, направленные на профилактику коррупции;</w:t>
      </w:r>
      <w:r w:rsidRPr="001B4B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вырабатывает механизмы защиты от проникновения коррупции в Учреждении;</w:t>
      </w:r>
      <w:r w:rsidRPr="001B4B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осуществляет антикоррупционную пропаганду и воспитание всех участников образовательного процесса в Учреждении;</w:t>
      </w:r>
      <w:r w:rsidRPr="001B4B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осуществляет анализ обращений родителей (законных представителей) воспитанников, работников Учреждения о фактах коррупционных проявлений должностными лицами;</w:t>
      </w:r>
      <w:proofErr w:type="gramEnd"/>
      <w:r w:rsidRPr="001B4B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проводит проверки локальных актов Учреждения на соответствие действующему законодательству;</w:t>
      </w:r>
      <w:r w:rsidRPr="001B4B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проверяет выполнение работниками своих должностных обязанностей;</w:t>
      </w:r>
      <w:r w:rsidRPr="001B4B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разрабатывает на основании проведенных проверок рекомендации, направленные на улучшение антикоррупционной деятельности в Учреждении;</w:t>
      </w:r>
      <w:r w:rsidRPr="001B4B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B4B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организует работу по устранению негативных последствий коррупционных проявлений;</w:t>
      </w:r>
      <w:r w:rsidRPr="001B4B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выявляет причины коррупции, разрабатывает и направляет заведующему Учреждением рекомендации по устранению причин коррупции;</w:t>
      </w:r>
      <w:r w:rsidRPr="001B4B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  <w:r w:rsidRPr="001B4B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осуществляет противодействие коррупции в пределах своих полномочий:</w:t>
      </w:r>
      <w:r w:rsidRPr="001B4B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принимает заявления работников, родителей (законных представителей) воспитанников о фактах коррупционных проявлений должностными лицами.</w:t>
      </w:r>
    </w:p>
    <w:p w:rsidR="001B4B6F" w:rsidRPr="001B4B6F" w:rsidRDefault="001B4B6F" w:rsidP="001B4B6F">
      <w:pPr>
        <w:tabs>
          <w:tab w:val="left" w:pos="3715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B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B4B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Ответственность физических и юридических лиц</w:t>
      </w:r>
      <w:r w:rsidRPr="001B4B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за коррупционные правонарушения</w:t>
      </w:r>
      <w:r w:rsidRPr="001B4B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1B4B6F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Все работники, родители (законные представители) воспитанников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  <w:r w:rsidRPr="001B4B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5.2. Заведующий Учреждением, совершивший коррупционное правонарушение, по решению суда может быть лишен в соответствии с законодательством Российской Федерации права занимать определенные должности государственной и муниципальной службы.</w:t>
      </w:r>
      <w:r w:rsidRPr="001B4B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5.3. В случае</w:t>
      </w:r>
      <w:proofErr w:type="gramStart"/>
      <w:r w:rsidRPr="001B4B6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1B4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имени или в интересах заведующего осуществляются организация, подготовка и совершение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  <w:r w:rsidRPr="001B4B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1B4B6F" w:rsidRPr="001B4B6F" w:rsidRDefault="001B4B6F" w:rsidP="001B4B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B6F" w:rsidRPr="001B4B6F" w:rsidRDefault="001B4B6F" w:rsidP="001B4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B6F" w:rsidRPr="001B4B6F" w:rsidRDefault="001B4B6F" w:rsidP="001B4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B6F" w:rsidRPr="001B4B6F" w:rsidRDefault="001B4B6F" w:rsidP="001B4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B6F" w:rsidRPr="001B4B6F" w:rsidRDefault="001B4B6F" w:rsidP="001B4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B6F" w:rsidRPr="001B4B6F" w:rsidRDefault="001B4B6F" w:rsidP="001B4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B6F" w:rsidRPr="001B4B6F" w:rsidRDefault="001B4B6F" w:rsidP="001B4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B6F" w:rsidRPr="001B4B6F" w:rsidRDefault="001B4B6F" w:rsidP="001B4B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B6F" w:rsidRPr="001B4B6F" w:rsidRDefault="001B4B6F" w:rsidP="001B4B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B6F" w:rsidRPr="001B4B6F" w:rsidRDefault="001B4B6F" w:rsidP="001B4B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B6F" w:rsidRPr="001B4B6F" w:rsidRDefault="001B4B6F" w:rsidP="001B4B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B6F" w:rsidRPr="001B4B6F" w:rsidRDefault="001B4B6F" w:rsidP="001B4B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B6F" w:rsidRPr="001B4B6F" w:rsidRDefault="001B4B6F" w:rsidP="001B4B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B6F" w:rsidRPr="001B4B6F" w:rsidRDefault="001B4B6F" w:rsidP="001B4B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B6F" w:rsidRPr="001B4B6F" w:rsidRDefault="001B4B6F" w:rsidP="001B4B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B6F" w:rsidRPr="001B4B6F" w:rsidRDefault="001B4B6F" w:rsidP="001B4B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B6F" w:rsidRPr="001B4B6F" w:rsidRDefault="001B4B6F" w:rsidP="001B4B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B6F" w:rsidRPr="001B4B6F" w:rsidRDefault="001B4B6F" w:rsidP="001B4B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B6F" w:rsidRPr="001B4B6F" w:rsidRDefault="001B4B6F" w:rsidP="001B4B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B6F" w:rsidRPr="001B4B6F" w:rsidRDefault="001B4B6F" w:rsidP="001B4B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B6F" w:rsidRPr="001B4B6F" w:rsidRDefault="001B4B6F" w:rsidP="001B4B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B6F" w:rsidRPr="001B4B6F" w:rsidRDefault="001B4B6F" w:rsidP="001B4B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B6F" w:rsidRPr="001B4B6F" w:rsidRDefault="001B4B6F" w:rsidP="001B4B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B6F" w:rsidRPr="001B4B6F" w:rsidRDefault="001B4B6F" w:rsidP="001B4B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9DE" w:rsidRDefault="009E19DE"/>
    <w:sectPr w:rsidR="009E1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01F16"/>
    <w:multiLevelType w:val="hybridMultilevel"/>
    <w:tmpl w:val="B7385DAE"/>
    <w:lvl w:ilvl="0" w:tplc="31D2D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B6F"/>
    <w:rsid w:val="001B4B6F"/>
    <w:rsid w:val="009E19DE"/>
    <w:rsid w:val="00CE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4B6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B4B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4B6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B4B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2019-06-15T19:18:00Z</cp:lastPrinted>
  <dcterms:created xsi:type="dcterms:W3CDTF">2019-06-15T18:37:00Z</dcterms:created>
  <dcterms:modified xsi:type="dcterms:W3CDTF">2019-06-15T19:23:00Z</dcterms:modified>
</cp:coreProperties>
</file>